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72" w:rsidRDefault="006E1D72" w:rsidP="006E1D72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6E1D72" w:rsidRDefault="006E1D72" w:rsidP="006E1D7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6E1D72" w:rsidTr="006E1D72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январь 2012 года</w:t>
            </w:r>
          </w:p>
        </w:tc>
      </w:tr>
      <w:tr w:rsidR="006E1D72" w:rsidTr="006E1D72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6E1D72" w:rsidTr="006E1D72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6E1D72" w:rsidTr="006E1D7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6E1D72" w:rsidTr="006E1D72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6E1D72" w:rsidTr="006E1D72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A4232A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6E1D72" w:rsidRDefault="006E1D72" w:rsidP="006E1D7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п. Каменоломни  потребителей параметрам муниципального задания</w:t>
      </w:r>
    </w:p>
    <w:p w:rsidR="006E1D72" w:rsidRDefault="006E1D72" w:rsidP="006E1D7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2569"/>
        <w:gridCol w:w="1979"/>
        <w:gridCol w:w="1968"/>
        <w:gridCol w:w="2474"/>
      </w:tblGrid>
      <w:tr w:rsidR="006E1D72" w:rsidTr="006E1D72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январь  2012 года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6E1D72" w:rsidTr="006E1D72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6E1D72" w:rsidTr="006E1D7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232676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64746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6E1D72" w:rsidTr="006E1D72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6E1D72" w:rsidTr="006E1D72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line="276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6E1D72" w:rsidRDefault="006E1D72" w:rsidP="006E1D72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6E1D72" w:rsidRDefault="006E1D72" w:rsidP="006E1D72"/>
    <w:p w:rsidR="00A4232A" w:rsidRDefault="00A4232A" w:rsidP="006E1D7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A4232A" w:rsidRDefault="00A4232A" w:rsidP="006E1D7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D71F0B" w:rsidRDefault="00D71F0B" w:rsidP="006E1D7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D71F0B" w:rsidRDefault="00D71F0B" w:rsidP="006E1D7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6E1D72" w:rsidRDefault="006E1D72" w:rsidP="006E1D72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Соотношение расчетной и фактической стоимости предоставления единицы муниципальной услуги</w:t>
      </w:r>
    </w:p>
    <w:p w:rsidR="006E1D72" w:rsidRDefault="006E1D72" w:rsidP="006E1D7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2268"/>
        <w:gridCol w:w="2126"/>
        <w:gridCol w:w="2126"/>
        <w:gridCol w:w="2092"/>
      </w:tblGrid>
      <w:tr w:rsidR="006E1D72" w:rsidTr="006E1D72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январь  2012 года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6E1D72" w:rsidTr="006E1D7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6E1D72" w:rsidRDefault="006E1D7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6E1D72" w:rsidTr="006E1D7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6E1D72" w:rsidTr="006E1D7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6E1D72" w:rsidTr="006E1D7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6E1D72" w:rsidTr="006E1D7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6E1D72" w:rsidRDefault="00A4232A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6E1D72" w:rsidRDefault="006E1D7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6E1D72" w:rsidRDefault="006E1D72" w:rsidP="006E1D72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6E1D72" w:rsidRDefault="006E1D72" w:rsidP="006E1D72"/>
    <w:p w:rsidR="006E1D72" w:rsidRDefault="006E1D72" w:rsidP="006E1D72"/>
    <w:p w:rsidR="006E1D72" w:rsidRDefault="006E1D72" w:rsidP="006E1D72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3742CB" w:rsidRDefault="003742CB" w:rsidP="006E1D72">
      <w:pPr>
        <w:rPr>
          <w:sz w:val="28"/>
          <w:szCs w:val="28"/>
        </w:rPr>
      </w:pPr>
    </w:p>
    <w:p w:rsidR="006E1D72" w:rsidRDefault="006E1D72" w:rsidP="006E1D72"/>
    <w:p w:rsidR="003742CB" w:rsidRDefault="003742CB" w:rsidP="006E1D72">
      <w:pPr>
        <w:sectPr w:rsidR="003742CB" w:rsidSect="00D71F0B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3742CB" w:rsidRDefault="003742CB" w:rsidP="003742CB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3742CB" w:rsidTr="00EF753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3742CB" w:rsidRDefault="003742CB" w:rsidP="00EF753B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январь  2012 г.</w:t>
            </w:r>
          </w:p>
        </w:tc>
      </w:tr>
      <w:tr w:rsidR="003742CB" w:rsidTr="00EF753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3742CB" w:rsidTr="00EF753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3742CB" w:rsidTr="00EF753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3742CB" w:rsidTr="00EF753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3742CB" w:rsidRDefault="003742CB" w:rsidP="00EF753B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3742CB" w:rsidTr="00EF753B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3742CB" w:rsidTr="00EF753B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3742CB" w:rsidRDefault="003742CB" w:rsidP="00EF753B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3742CB" w:rsidRDefault="003742CB" w:rsidP="00EF753B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3742CB" w:rsidTr="00EF753B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3742CB" w:rsidTr="00EF753B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3742CB" w:rsidRDefault="003742CB" w:rsidP="00EF753B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3742CB" w:rsidRDefault="003742CB" w:rsidP="00EF75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2CB" w:rsidRDefault="003742CB" w:rsidP="00EF753B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3742CB" w:rsidRDefault="003742CB" w:rsidP="00EF753B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2CB" w:rsidRDefault="003742CB" w:rsidP="00EF753B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3742CB" w:rsidRDefault="003742CB" w:rsidP="003742CB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3742CB" w:rsidRDefault="003742CB" w:rsidP="003742CB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3742CB" w:rsidRDefault="003742CB" w:rsidP="003742CB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3742CB" w:rsidRDefault="003742CB" w:rsidP="003742CB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3742CB" w:rsidRPr="003742CB" w:rsidRDefault="003742CB" w:rsidP="003742CB">
      <w:pPr>
        <w:sectPr w:rsidR="003742CB" w:rsidRPr="003742CB" w:rsidSect="00D71F0B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Директор МУ «Октябрьский РДК»                     </w:t>
      </w:r>
      <w:r w:rsidR="00D71F0B">
        <w:rPr>
          <w:sz w:val="28"/>
          <w:szCs w:val="28"/>
        </w:rPr>
        <w:t xml:space="preserve">                    А.П. Сорокин</w:t>
      </w:r>
    </w:p>
    <w:p w:rsidR="007915CD" w:rsidRDefault="007915CD" w:rsidP="00D71F0B">
      <w:bookmarkStart w:id="0" w:name="_GoBack"/>
      <w:bookmarkEnd w:id="0"/>
    </w:p>
    <w:sectPr w:rsidR="00791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F0B" w:rsidRDefault="00D71F0B" w:rsidP="00D71F0B">
      <w:r>
        <w:separator/>
      </w:r>
    </w:p>
  </w:endnote>
  <w:endnote w:type="continuationSeparator" w:id="0">
    <w:p w:rsidR="00D71F0B" w:rsidRDefault="00D71F0B" w:rsidP="00D7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F0B" w:rsidRDefault="00D71F0B" w:rsidP="00D71F0B">
      <w:r>
        <w:separator/>
      </w:r>
    </w:p>
  </w:footnote>
  <w:footnote w:type="continuationSeparator" w:id="0">
    <w:p w:rsidR="00D71F0B" w:rsidRDefault="00D71F0B" w:rsidP="00D71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D72"/>
    <w:rsid w:val="00232676"/>
    <w:rsid w:val="003742CB"/>
    <w:rsid w:val="006E1D72"/>
    <w:rsid w:val="007915CD"/>
    <w:rsid w:val="00A4232A"/>
    <w:rsid w:val="00D7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6E1D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6E1D7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71F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71F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1F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6E1D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6E1D7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D71F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71F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1F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0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EB5D4-8DC1-4AD3-B98E-8514E0496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</cp:lastModifiedBy>
  <cp:revision>5</cp:revision>
  <dcterms:created xsi:type="dcterms:W3CDTF">2013-04-29T10:20:00Z</dcterms:created>
  <dcterms:modified xsi:type="dcterms:W3CDTF">2013-04-29T11:46:00Z</dcterms:modified>
</cp:coreProperties>
</file>