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6A6" w:rsidRDefault="007C66A6" w:rsidP="007C66A6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7C66A6" w:rsidRDefault="007C66A6" w:rsidP="007C66A6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7C66A6" w:rsidTr="007C66A6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июль 2012 года</w:t>
            </w:r>
          </w:p>
        </w:tc>
      </w:tr>
      <w:tr w:rsidR="007C66A6" w:rsidTr="007C66A6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7C66A6" w:rsidTr="007C66A6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7C66A6" w:rsidTr="007C66A6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96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7C66A6" w:rsidTr="007C66A6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7C66A6" w:rsidTr="007C66A6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05683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05683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7C66A6" w:rsidRDefault="007C66A6" w:rsidP="007C66A6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7C66A6" w:rsidRDefault="007C66A6" w:rsidP="007C66A6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7C66A6" w:rsidRDefault="007C66A6" w:rsidP="007C66A6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7C66A6" w:rsidTr="007C66A6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июль  2012 года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7C66A6" w:rsidTr="007C66A6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7C66A6" w:rsidTr="007C66A6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0822BF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61200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7C66A6" w:rsidTr="007C66A6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7C66A6" w:rsidTr="007C66A6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line="276" w:lineRule="auto"/>
              <w:jc w:val="center"/>
              <w:rPr>
                <w:lang w:eastAsia="en-US"/>
              </w:rPr>
            </w:pPr>
          </w:p>
          <w:p w:rsidR="007C66A6" w:rsidRDefault="0005683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7C66A6" w:rsidRDefault="007C66A6" w:rsidP="007C66A6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Соотношение расчетной и фактической стоимости предоставления единицы муниципальной услуги</w:t>
      </w:r>
    </w:p>
    <w:p w:rsidR="007C66A6" w:rsidRDefault="007C66A6" w:rsidP="007C66A6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7C66A6" w:rsidTr="007C66A6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июль  2012 года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7C66A6" w:rsidTr="007C66A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7C66A6" w:rsidRDefault="007C66A6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7C66A6" w:rsidTr="007C66A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7C66A6" w:rsidTr="007C66A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C66A6" w:rsidRDefault="007C66A6" w:rsidP="0005683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5683E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C66A6" w:rsidRDefault="007C66A6" w:rsidP="0005683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5683E">
              <w:rPr>
                <w:lang w:eastAsia="en-US"/>
              </w:rPr>
              <w:t>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7C66A6" w:rsidTr="007C66A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C66A6" w:rsidRDefault="0005683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7C66A6" w:rsidRDefault="007C66A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C66A6" w:rsidRDefault="0005683E" w:rsidP="0005683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7C66A6" w:rsidTr="007C66A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C66A6" w:rsidRDefault="0005683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C66A6" w:rsidRDefault="0005683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C66A6" w:rsidRDefault="007C66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7C66A6" w:rsidRDefault="007C66A6" w:rsidP="007C66A6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7C66A6" w:rsidRDefault="007C66A6" w:rsidP="007C66A6"/>
    <w:p w:rsidR="007C66A6" w:rsidRDefault="007C66A6" w:rsidP="007C66A6"/>
    <w:p w:rsidR="007C66A6" w:rsidRDefault="007C66A6" w:rsidP="007C66A6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7C66A6" w:rsidRDefault="007C66A6" w:rsidP="007C66A6"/>
    <w:p w:rsidR="0005683E" w:rsidRDefault="0005683E">
      <w:pPr>
        <w:sectPr w:rsidR="000568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683E" w:rsidRDefault="0005683E" w:rsidP="0005683E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05683E" w:rsidTr="001D4F77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05683E" w:rsidRDefault="0005683E" w:rsidP="001D4F7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июль  2012 г.</w:t>
            </w:r>
          </w:p>
        </w:tc>
      </w:tr>
      <w:tr w:rsidR="0005683E" w:rsidTr="001D4F77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683E" w:rsidRDefault="0005683E" w:rsidP="001D4F77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05683E" w:rsidTr="001D4F77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05683E" w:rsidTr="001D4F77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05683E" w:rsidTr="001D4F77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05683E" w:rsidRDefault="0005683E" w:rsidP="001D4F77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05683E" w:rsidRDefault="0005683E" w:rsidP="001D4F77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05683E" w:rsidRDefault="0005683E" w:rsidP="001D4F77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05683E" w:rsidRDefault="0005683E" w:rsidP="001D4F77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05683E" w:rsidTr="001D4F77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05683E" w:rsidTr="001D4F77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5683E" w:rsidRDefault="0005683E" w:rsidP="001D4F77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05683E" w:rsidRDefault="0005683E" w:rsidP="001D4F77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05683E" w:rsidRDefault="0005683E" w:rsidP="001D4F77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05683E" w:rsidRDefault="0005683E" w:rsidP="001D4F77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  <w:bookmarkStart w:id="0" w:name="_GoBack"/>
            <w:bookmarkEnd w:id="0"/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05683E" w:rsidTr="001D4F77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05683E" w:rsidTr="001D4F77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05683E" w:rsidRDefault="0005683E" w:rsidP="001D4F77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05683E" w:rsidRDefault="0005683E" w:rsidP="001D4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83E" w:rsidRDefault="0005683E" w:rsidP="001D4F7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05683E" w:rsidRDefault="0005683E" w:rsidP="001D4F77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83E" w:rsidRDefault="0005683E" w:rsidP="001D4F7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05683E" w:rsidRDefault="0005683E" w:rsidP="0005683E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05683E" w:rsidRDefault="0005683E" w:rsidP="0005683E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05683E" w:rsidRDefault="0005683E" w:rsidP="0005683E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05683E" w:rsidRDefault="0005683E" w:rsidP="0005683E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05683E" w:rsidRDefault="0005683E" w:rsidP="0005683E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05683E" w:rsidRDefault="0005683E" w:rsidP="0005683E"/>
    <w:p w:rsidR="0005683E" w:rsidRDefault="0005683E" w:rsidP="0005683E"/>
    <w:p w:rsidR="0005683E" w:rsidRDefault="0005683E" w:rsidP="0005683E"/>
    <w:p w:rsidR="00376EBE" w:rsidRDefault="00376EBE"/>
    <w:sectPr w:rsidR="00376EBE" w:rsidSect="0005683E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6A6"/>
    <w:rsid w:val="0005683E"/>
    <w:rsid w:val="000822BF"/>
    <w:rsid w:val="00376EBE"/>
    <w:rsid w:val="007C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7C66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7C66A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7C66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7C66A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2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3</cp:revision>
  <dcterms:created xsi:type="dcterms:W3CDTF">2013-04-29T10:31:00Z</dcterms:created>
  <dcterms:modified xsi:type="dcterms:W3CDTF">2013-04-29T12:21:00Z</dcterms:modified>
</cp:coreProperties>
</file>