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392" w:rsidRDefault="004C0392" w:rsidP="004C0392">
      <w:pPr>
        <w:rPr>
          <w:sz w:val="28"/>
          <w:szCs w:val="28"/>
        </w:rPr>
      </w:pPr>
    </w:p>
    <w:p w:rsidR="004C0392" w:rsidRPr="0022431D" w:rsidRDefault="004C0392" w:rsidP="004C0392">
      <w:pPr>
        <w:jc w:val="center"/>
        <w:rPr>
          <w:b/>
          <w:sz w:val="28"/>
          <w:szCs w:val="28"/>
        </w:rPr>
      </w:pPr>
      <w:r w:rsidRPr="0022431D">
        <w:rPr>
          <w:b/>
          <w:sz w:val="28"/>
          <w:szCs w:val="28"/>
        </w:rPr>
        <w:t>Сведения</w:t>
      </w:r>
    </w:p>
    <w:p w:rsidR="004C0392" w:rsidRDefault="004C0392" w:rsidP="004C0392">
      <w:pPr>
        <w:jc w:val="center"/>
        <w:rPr>
          <w:b/>
          <w:sz w:val="28"/>
          <w:szCs w:val="28"/>
        </w:rPr>
      </w:pPr>
      <w:r w:rsidRPr="0022431D">
        <w:rPr>
          <w:b/>
          <w:sz w:val="28"/>
          <w:szCs w:val="28"/>
        </w:rPr>
        <w:t>о доходах, расходах, об имуществе и обязательствах имуществ</w:t>
      </w:r>
      <w:r>
        <w:rPr>
          <w:b/>
          <w:sz w:val="28"/>
          <w:szCs w:val="28"/>
        </w:rPr>
        <w:t>енного характера работников</w:t>
      </w:r>
    </w:p>
    <w:p w:rsidR="004C0392" w:rsidRDefault="004C0392" w:rsidP="004C03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бюджетного учреждения дополнительного образования детская школа искусств </w:t>
      </w:r>
      <w:proofErr w:type="spellStart"/>
      <w:r>
        <w:rPr>
          <w:b/>
          <w:sz w:val="28"/>
          <w:szCs w:val="28"/>
        </w:rPr>
        <w:t>р.п</w:t>
      </w:r>
      <w:proofErr w:type="spellEnd"/>
      <w:r>
        <w:rPr>
          <w:b/>
          <w:sz w:val="28"/>
          <w:szCs w:val="28"/>
        </w:rPr>
        <w:t xml:space="preserve">. Каменоломни </w:t>
      </w:r>
    </w:p>
    <w:p w:rsidR="004C0392" w:rsidRPr="00EE5B66" w:rsidRDefault="004C0392" w:rsidP="004C03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Октябрьского района  Ростовской области</w:t>
      </w:r>
    </w:p>
    <w:p w:rsidR="004C0392" w:rsidRDefault="004C0392" w:rsidP="004C0392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4C0392" w:rsidRDefault="004C0392" w:rsidP="004C0392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доходах, расходах, об имуществе и обязательствах имущественного характера</w:t>
      </w:r>
    </w:p>
    <w:p w:rsidR="004C0392" w:rsidRDefault="001804E7" w:rsidP="004C0392">
      <w:pPr>
        <w:jc w:val="center"/>
        <w:rPr>
          <w:sz w:val="28"/>
          <w:szCs w:val="28"/>
        </w:rPr>
      </w:pPr>
      <w:r>
        <w:rPr>
          <w:sz w:val="28"/>
          <w:szCs w:val="28"/>
        </w:rPr>
        <w:t>заместителя</w:t>
      </w:r>
      <w:bookmarkStart w:id="0" w:name="_GoBack"/>
      <w:bookmarkEnd w:id="0"/>
      <w:r>
        <w:rPr>
          <w:sz w:val="28"/>
          <w:szCs w:val="28"/>
        </w:rPr>
        <w:t xml:space="preserve"> директора по АХЧ</w:t>
      </w:r>
      <w:r w:rsidR="004C0392">
        <w:rPr>
          <w:sz w:val="28"/>
          <w:szCs w:val="28"/>
        </w:rPr>
        <w:t xml:space="preserve"> МБУДО ДШИ </w:t>
      </w:r>
      <w:proofErr w:type="spellStart"/>
      <w:r w:rsidR="004C0392">
        <w:rPr>
          <w:sz w:val="28"/>
          <w:szCs w:val="28"/>
        </w:rPr>
        <w:t>р.п</w:t>
      </w:r>
      <w:proofErr w:type="spellEnd"/>
      <w:r w:rsidR="004C0392">
        <w:rPr>
          <w:sz w:val="28"/>
          <w:szCs w:val="28"/>
        </w:rPr>
        <w:t xml:space="preserve">. Каменоломни Октябрьского района Ростовской области и членов его семьи </w:t>
      </w:r>
    </w:p>
    <w:p w:rsidR="004C0392" w:rsidRDefault="004C0392" w:rsidP="004C0392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период с 1 января по 31 декабря 2017 года</w:t>
      </w:r>
    </w:p>
    <w:p w:rsidR="004C0392" w:rsidRDefault="004C0392" w:rsidP="004C0392">
      <w:pPr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419"/>
        <w:gridCol w:w="1843"/>
        <w:gridCol w:w="1134"/>
        <w:gridCol w:w="1054"/>
        <w:gridCol w:w="1355"/>
        <w:gridCol w:w="993"/>
        <w:gridCol w:w="1275"/>
        <w:gridCol w:w="1531"/>
        <w:gridCol w:w="1586"/>
        <w:gridCol w:w="1692"/>
      </w:tblGrid>
      <w:tr w:rsidR="004C0392" w:rsidRPr="00860BFC" w:rsidTr="005C0039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2" w:rsidRPr="00860BFC" w:rsidRDefault="004C0392" w:rsidP="005C0039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:rsidR="004C0392" w:rsidRPr="00860BFC" w:rsidRDefault="004C0392" w:rsidP="005C0039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и инициалы лица, </w:t>
            </w:r>
          </w:p>
          <w:p w:rsidR="004C0392" w:rsidRPr="00860BFC" w:rsidRDefault="004C0392" w:rsidP="005C0039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2" w:rsidRPr="00860BFC" w:rsidRDefault="004C0392" w:rsidP="005C0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Объекты недвижимости, находящиеся </w:t>
            </w:r>
          </w:p>
          <w:p w:rsidR="004C0392" w:rsidRPr="00860BFC" w:rsidRDefault="004C0392" w:rsidP="005C0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в собственности</w:t>
            </w: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2" w:rsidRPr="00860BFC" w:rsidRDefault="004C0392" w:rsidP="005C0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2" w:rsidRPr="00860BFC" w:rsidRDefault="004C0392" w:rsidP="005C0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средства </w:t>
            </w:r>
          </w:p>
          <w:p w:rsidR="004C0392" w:rsidRPr="00860BFC" w:rsidRDefault="004C0392" w:rsidP="005C0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2" w:rsidRPr="00860BFC" w:rsidRDefault="004C0392" w:rsidP="005C0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Деклариро</w:t>
            </w:r>
            <w:proofErr w:type="spellEnd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-ванный</w:t>
            </w:r>
            <w:proofErr w:type="gramEnd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</w:t>
            </w:r>
          </w:p>
          <w:p w:rsidR="004C0392" w:rsidRPr="00860BFC" w:rsidRDefault="004C0392" w:rsidP="005C0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2" w:rsidRPr="00860BFC" w:rsidRDefault="004C0392" w:rsidP="005C0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Сведения об источниках получения средств, за счет которых совершена сделка (вид приобретенного имущества, источники)*</w:t>
            </w:r>
          </w:p>
        </w:tc>
      </w:tr>
      <w:tr w:rsidR="004C0392" w:rsidRPr="00860BFC" w:rsidTr="005C0039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2" w:rsidRPr="00860BFC" w:rsidRDefault="004C0392" w:rsidP="005C0039"/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2" w:rsidRPr="00860BFC" w:rsidRDefault="004C0392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2" w:rsidRPr="00860BFC" w:rsidRDefault="004C0392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</w:p>
          <w:p w:rsidR="004C0392" w:rsidRPr="00860BFC" w:rsidRDefault="004C0392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2" w:rsidRPr="00860BFC" w:rsidRDefault="004C0392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</w:p>
          <w:p w:rsidR="004C0392" w:rsidRPr="00860BFC" w:rsidRDefault="004C0392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2" w:rsidRPr="00860BFC" w:rsidRDefault="004C0392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  <w:proofErr w:type="spellStart"/>
            <w:proofErr w:type="gramStart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располо-жения</w:t>
            </w:r>
            <w:proofErr w:type="spellEnd"/>
            <w:proofErr w:type="gramEnd"/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2" w:rsidRPr="00860BFC" w:rsidRDefault="004C0392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</w:p>
          <w:p w:rsidR="004C0392" w:rsidRPr="00860BFC" w:rsidRDefault="004C0392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2" w:rsidRPr="00860BFC" w:rsidRDefault="004C0392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2" w:rsidRPr="00860BFC" w:rsidRDefault="004C0392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  <w:proofErr w:type="spellStart"/>
            <w:proofErr w:type="gramStart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располо-жения</w:t>
            </w:r>
            <w:proofErr w:type="spellEnd"/>
            <w:proofErr w:type="gramEnd"/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2" w:rsidRPr="00860BFC" w:rsidRDefault="004C0392" w:rsidP="005C0039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2" w:rsidRPr="00860BFC" w:rsidRDefault="004C0392" w:rsidP="005C0039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2" w:rsidRPr="00860BFC" w:rsidRDefault="004C0392" w:rsidP="005C0039">
            <w:pPr>
              <w:rPr>
                <w:vertAlign w:val="superscript"/>
              </w:rPr>
            </w:pPr>
          </w:p>
        </w:tc>
      </w:tr>
      <w:tr w:rsidR="004C0392" w:rsidRPr="00860BFC" w:rsidTr="005C003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92" w:rsidRPr="00860BFC" w:rsidRDefault="004C0392" w:rsidP="005C0039">
            <w:pPr>
              <w:ind w:right="-75"/>
            </w:pPr>
            <w:r>
              <w:t>Сидоренко Елена Александровна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92" w:rsidRPr="00860BFC" w:rsidRDefault="004C0392" w:rsidP="005C0039">
            <w:pPr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92" w:rsidRPr="00860BFC" w:rsidRDefault="004C0392" w:rsidP="005C0039">
            <w:pPr>
              <w:ind w:left="-71" w:right="-82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92" w:rsidRPr="00860BFC" w:rsidRDefault="004C0392" w:rsidP="005C0039">
            <w:pPr>
              <w:ind w:left="-71" w:right="-82"/>
              <w:jc w:val="center"/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92" w:rsidRPr="00860BFC" w:rsidRDefault="004C0392" w:rsidP="005C0039">
            <w:pPr>
              <w:ind w:left="-71" w:right="-82"/>
              <w:jc w:val="center"/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92" w:rsidRDefault="004C0392" w:rsidP="005C0039">
            <w:pPr>
              <w:jc w:val="center"/>
            </w:pPr>
            <w:r>
              <w:t>Жилой дом</w:t>
            </w:r>
          </w:p>
          <w:p w:rsidR="004C0392" w:rsidRDefault="004C0392" w:rsidP="005C0039">
            <w:pPr>
              <w:jc w:val="center"/>
            </w:pPr>
          </w:p>
          <w:p w:rsidR="004C0392" w:rsidRDefault="004C0392" w:rsidP="005C0039">
            <w:pPr>
              <w:jc w:val="center"/>
            </w:pPr>
          </w:p>
          <w:p w:rsidR="004C0392" w:rsidRPr="00860BFC" w:rsidRDefault="004C0392" w:rsidP="005C0039">
            <w:pPr>
              <w:jc w:val="center"/>
            </w:pPr>
            <w: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92" w:rsidRPr="00C16F03" w:rsidRDefault="004C0392" w:rsidP="005C0039">
            <w:pPr>
              <w:ind w:left="-1"/>
              <w:jc w:val="center"/>
            </w:pPr>
            <w:r w:rsidRPr="00C16F03">
              <w:t>77,4</w:t>
            </w:r>
          </w:p>
          <w:p w:rsidR="004C0392" w:rsidRPr="00B25B67" w:rsidRDefault="004C0392" w:rsidP="005C0039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:rsidR="004C0392" w:rsidRPr="00B25B67" w:rsidRDefault="004C0392" w:rsidP="005C0039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:rsidR="004C0392" w:rsidRPr="00B25B67" w:rsidRDefault="004C0392" w:rsidP="005C0039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:rsidR="004C0392" w:rsidRPr="00C16F03" w:rsidRDefault="004C0392" w:rsidP="005C0039">
            <w:pPr>
              <w:jc w:val="center"/>
            </w:pPr>
            <w:r w:rsidRPr="00C16F03">
              <w:t>1500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92" w:rsidRDefault="004C0392" w:rsidP="005C0039">
            <w:pPr>
              <w:ind w:left="-1"/>
              <w:jc w:val="center"/>
            </w:pPr>
            <w:r>
              <w:t>Россия</w:t>
            </w:r>
          </w:p>
          <w:p w:rsidR="004C0392" w:rsidRPr="00A44394" w:rsidRDefault="004C0392" w:rsidP="005C0039">
            <w:pPr>
              <w:jc w:val="center"/>
            </w:pPr>
          </w:p>
          <w:p w:rsidR="004C0392" w:rsidRDefault="004C0392" w:rsidP="005C0039">
            <w:pPr>
              <w:jc w:val="center"/>
            </w:pPr>
          </w:p>
          <w:p w:rsidR="004C0392" w:rsidRDefault="004C0392" w:rsidP="005C0039">
            <w:pPr>
              <w:jc w:val="center"/>
            </w:pPr>
          </w:p>
          <w:p w:rsidR="004C0392" w:rsidRPr="00A44394" w:rsidRDefault="004C0392" w:rsidP="005C0039">
            <w:pPr>
              <w:jc w:val="center"/>
            </w:pPr>
            <w:r>
              <w:t>Россия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92" w:rsidRPr="00860BFC" w:rsidRDefault="004C0392" w:rsidP="005C0039">
            <w:pPr>
              <w:tabs>
                <w:tab w:val="left" w:pos="1260"/>
              </w:tabs>
              <w:contextualSpacing/>
              <w:jc w:val="both"/>
            </w:pPr>
            <w:r w:rsidRPr="005C5F8D">
              <w:t>ВАЗ311183</w:t>
            </w:r>
            <w:r>
              <w:t xml:space="preserve"> </w:t>
            </w:r>
            <w:r w:rsidRPr="005C5F8D">
              <w:t>Лада-Калина, седан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92" w:rsidRPr="00860BFC" w:rsidRDefault="004C0392" w:rsidP="005C0039">
            <w:pPr>
              <w:ind w:left="-79" w:right="-73"/>
              <w:jc w:val="center"/>
            </w:pPr>
            <w:r w:rsidRPr="005C5F8D">
              <w:t>228</w:t>
            </w:r>
            <w:r>
              <w:t xml:space="preserve"> </w:t>
            </w:r>
            <w:r w:rsidRPr="005C5F8D">
              <w:t>766,46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92" w:rsidRPr="00860BFC" w:rsidRDefault="004C0392" w:rsidP="005C0039">
            <w:pPr>
              <w:pStyle w:val="ConsPlusCell"/>
              <w:ind w:left="-79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0392" w:rsidRDefault="004C0392" w:rsidP="004C0392">
      <w:pPr>
        <w:rPr>
          <w:sz w:val="28"/>
          <w:szCs w:val="28"/>
        </w:rPr>
      </w:pPr>
    </w:p>
    <w:p w:rsidR="004C0392" w:rsidRDefault="004C0392" w:rsidP="004C0392">
      <w:pPr>
        <w:rPr>
          <w:sz w:val="28"/>
          <w:szCs w:val="28"/>
        </w:rPr>
      </w:pPr>
    </w:p>
    <w:p w:rsidR="004C0392" w:rsidRDefault="004C0392" w:rsidP="004C0392">
      <w:pPr>
        <w:rPr>
          <w:sz w:val="28"/>
          <w:szCs w:val="28"/>
        </w:rPr>
      </w:pPr>
    </w:p>
    <w:p w:rsidR="004C0392" w:rsidRDefault="004C0392" w:rsidP="004C0392">
      <w:pPr>
        <w:rPr>
          <w:sz w:val="28"/>
          <w:szCs w:val="28"/>
        </w:rPr>
      </w:pPr>
    </w:p>
    <w:p w:rsidR="004C0392" w:rsidRDefault="004C0392" w:rsidP="004C0392">
      <w:pPr>
        <w:rPr>
          <w:sz w:val="28"/>
          <w:szCs w:val="28"/>
        </w:rPr>
      </w:pPr>
    </w:p>
    <w:p w:rsidR="004C0392" w:rsidRDefault="004C0392" w:rsidP="004C0392">
      <w:pPr>
        <w:rPr>
          <w:sz w:val="28"/>
          <w:szCs w:val="28"/>
        </w:rPr>
      </w:pPr>
    </w:p>
    <w:p w:rsidR="004C0392" w:rsidRDefault="004C0392" w:rsidP="004C0392">
      <w:pPr>
        <w:rPr>
          <w:sz w:val="28"/>
          <w:szCs w:val="28"/>
        </w:rPr>
      </w:pPr>
    </w:p>
    <w:p w:rsidR="00D21698" w:rsidRDefault="00D21698"/>
    <w:sectPr w:rsidR="00D21698" w:rsidSect="00BB7E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851" w:right="680" w:bottom="765" w:left="680" w:header="567" w:footer="454" w:gutter="0"/>
      <w:cols w:space="720"/>
      <w:titlePg/>
      <w:docGrid w:linePitch="30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1D6" w:rsidRDefault="00F371D6">
      <w:r>
        <w:separator/>
      </w:r>
    </w:p>
  </w:endnote>
  <w:endnote w:type="continuationSeparator" w:id="0">
    <w:p w:rsidR="00F371D6" w:rsidRDefault="00F37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084" w:rsidRDefault="00F371D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084" w:rsidRDefault="00F371D6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084" w:rsidRDefault="00F371D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1D6" w:rsidRDefault="00F371D6">
      <w:r>
        <w:separator/>
      </w:r>
    </w:p>
  </w:footnote>
  <w:footnote w:type="continuationSeparator" w:id="0">
    <w:p w:rsidR="00F371D6" w:rsidRDefault="00F371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084" w:rsidRDefault="004C0392" w:rsidP="00684B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96084" w:rsidRDefault="00F371D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084" w:rsidRDefault="004C0392" w:rsidP="00684B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E96084" w:rsidRDefault="00F371D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084" w:rsidRDefault="00F371D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6D8"/>
    <w:rsid w:val="001804E7"/>
    <w:rsid w:val="004C0392"/>
    <w:rsid w:val="00CF56D8"/>
    <w:rsid w:val="00D21698"/>
    <w:rsid w:val="00F3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C03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C03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C0392"/>
  </w:style>
  <w:style w:type="paragraph" w:customStyle="1" w:styleId="ConsPlusNormal">
    <w:name w:val="ConsPlusNormal"/>
    <w:rsid w:val="004C03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4C03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rsid w:val="004C039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C039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C03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C03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C0392"/>
  </w:style>
  <w:style w:type="paragraph" w:customStyle="1" w:styleId="ConsPlusNormal">
    <w:name w:val="ConsPlusNormal"/>
    <w:rsid w:val="004C03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4C03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rsid w:val="004C039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C039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BEST</cp:lastModifiedBy>
  <cp:revision>4</cp:revision>
  <dcterms:created xsi:type="dcterms:W3CDTF">2018-04-15T07:40:00Z</dcterms:created>
  <dcterms:modified xsi:type="dcterms:W3CDTF">2018-04-15T07:45:00Z</dcterms:modified>
</cp:coreProperties>
</file>